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A8" w:rsidRPr="00D05D6F" w:rsidRDefault="00BD25A8" w:rsidP="00BD2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5D6F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ДАНИЯ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ХОРОВОМ</w:t>
      </w:r>
      <w:r w:rsidRPr="00D05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</w:t>
      </w:r>
      <w:r w:rsidR="007C1523">
        <w:rPr>
          <w:rFonts w:ascii="Times New Roman" w:hAnsi="Times New Roman" w:cs="Times New Roman"/>
          <w:b/>
          <w:color w:val="000000"/>
          <w:sz w:val="28"/>
          <w:szCs w:val="28"/>
        </w:rPr>
        <w:t>ЕЛЕНИИ ДИСТАНЦИОННО на период 08.11-14.11</w:t>
      </w:r>
      <w:r w:rsidRPr="00D05D6F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7C1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BD25A8" w:rsidRPr="00B90056" w:rsidRDefault="00BD25A8" w:rsidP="00BD25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00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Дополнительная </w:t>
      </w:r>
      <w:proofErr w:type="spellStart"/>
      <w:r w:rsidRPr="00B90056">
        <w:rPr>
          <w:rFonts w:ascii="Times New Roman" w:hAnsi="Times New Roman" w:cs="Times New Roman"/>
          <w:b/>
          <w:color w:val="FF0000"/>
          <w:sz w:val="28"/>
          <w:szCs w:val="28"/>
        </w:rPr>
        <w:t>Предпрофессиональная</w:t>
      </w:r>
      <w:proofErr w:type="spellEnd"/>
      <w:r w:rsidRPr="00B900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Образовательная Программа «Хоровое пение» (срок реализации 8 лет)</w:t>
      </w:r>
    </w:p>
    <w:p w:rsidR="00BD25A8" w:rsidRPr="00B90056" w:rsidRDefault="00BD25A8" w:rsidP="006C7C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90056">
        <w:rPr>
          <w:rFonts w:ascii="Times New Roman" w:hAnsi="Times New Roman" w:cs="Times New Roman"/>
          <w:color w:val="FF0000"/>
          <w:sz w:val="28"/>
          <w:szCs w:val="28"/>
        </w:rPr>
        <w:t>Учебный предмет: Хор</w:t>
      </w:r>
    </w:p>
    <w:p w:rsidR="00BD25A8" w:rsidRPr="006C7CC0" w:rsidRDefault="00BD25A8" w:rsidP="00BD2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C0">
        <w:rPr>
          <w:rFonts w:ascii="Times New Roman" w:hAnsi="Times New Roman" w:cs="Times New Roman"/>
          <w:sz w:val="28"/>
          <w:szCs w:val="28"/>
        </w:rPr>
        <w:t>Преподаватель Петрова Татьяна Анатольевна</w:t>
      </w:r>
    </w:p>
    <w:p w:rsidR="00BD25A8" w:rsidRDefault="00BD25A8" w:rsidP="00BD25A8">
      <w:pPr>
        <w:spacing w:after="0" w:line="240" w:lineRule="auto"/>
      </w:pPr>
    </w:p>
    <w:p w:rsidR="006C7CC0" w:rsidRPr="006C7CC0" w:rsidRDefault="006C7CC0" w:rsidP="00BD25A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1класс: Хор «Солнышки» </w:t>
      </w:r>
    </w:p>
    <w:p w:rsidR="00DE540F" w:rsidRPr="00DE540F" w:rsidRDefault="00DE540F" w:rsidP="00DE5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E32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к </w:t>
      </w:r>
      <w:r>
        <w:rPr>
          <w:rFonts w:ascii="Times New Roman" w:hAnsi="Times New Roman" w:cs="Times New Roman"/>
          <w:b/>
          <w:sz w:val="28"/>
          <w:szCs w:val="28"/>
        </w:rPr>
        <w:t>дистанционным занятиям</w:t>
      </w:r>
      <w:r w:rsidRPr="00476E32">
        <w:rPr>
          <w:rFonts w:ascii="Times New Roman" w:hAnsi="Times New Roman" w:cs="Times New Roman"/>
          <w:b/>
          <w:sz w:val="28"/>
          <w:szCs w:val="28"/>
        </w:rPr>
        <w:t>:</w:t>
      </w:r>
    </w:p>
    <w:p w:rsidR="00DE540F" w:rsidRPr="0000486E" w:rsidRDefault="00DE540F" w:rsidP="00DE540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6E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Влияние занятий музыкой на развитие мозга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9B35F6" w:rsidRDefault="004B45AA" w:rsidP="00DE540F">
      <w:pPr>
        <w:spacing w:after="0" w:line="240" w:lineRule="auto"/>
      </w:pPr>
      <w:hyperlink r:id="rId5" w:history="1">
        <w:r w:rsidR="00DE540F" w:rsidRPr="00826EEC">
          <w:rPr>
            <w:rStyle w:val="a3"/>
            <w:rFonts w:ascii="Times New Roman" w:hAnsi="Times New Roman" w:cs="Times New Roman"/>
            <w:sz w:val="28"/>
            <w:szCs w:val="28"/>
          </w:rPr>
          <w:t>https://vk.com/im?sel=132235017&amp;z=video132235017_456239297%2F685451f91cdd7e1c03</w:t>
        </w:r>
      </w:hyperlink>
    </w:p>
    <w:p w:rsidR="009B35F6" w:rsidRPr="009B35F6" w:rsidRDefault="004B45AA" w:rsidP="009B35F6">
      <w:pPr>
        <w:pStyle w:val="1"/>
        <w:shd w:val="clear" w:color="auto" w:fill="FFFFFF"/>
        <w:spacing w:before="0" w:beforeAutospacing="0" w:after="120" w:afterAutospacing="0" w:line="300" w:lineRule="atLeast"/>
        <w:textAlignment w:val="baseline"/>
        <w:rPr>
          <w:rFonts w:ascii="Arial" w:hAnsi="Arial" w:cs="Arial"/>
          <w:b w:val="0"/>
          <w:bCs w:val="0"/>
          <w:color w:val="1B1B1B"/>
          <w:sz w:val="28"/>
          <w:szCs w:val="28"/>
        </w:rPr>
      </w:pPr>
      <w:hyperlink r:id="rId6" w:history="1">
        <w:r w:rsidR="009B35F6" w:rsidRPr="00423776">
          <w:rPr>
            <w:rStyle w:val="a3"/>
            <w:sz w:val="28"/>
            <w:szCs w:val="28"/>
          </w:rPr>
          <w:t>https://www.musicca.com/ru/pianino</w:t>
        </w:r>
      </w:hyperlink>
      <w:r w:rsidR="009B35F6">
        <w:rPr>
          <w:sz w:val="28"/>
          <w:szCs w:val="28"/>
        </w:rPr>
        <w:t xml:space="preserve"> </w:t>
      </w:r>
      <w:r w:rsidR="009B35F6" w:rsidRPr="009B35F6">
        <w:rPr>
          <w:rFonts w:ascii="Arial" w:hAnsi="Arial" w:cs="Arial"/>
          <w:b w:val="0"/>
          <w:bCs w:val="0"/>
          <w:color w:val="1B1B1B"/>
          <w:sz w:val="28"/>
          <w:szCs w:val="28"/>
        </w:rPr>
        <w:t>Виртуальное пианино</w:t>
      </w:r>
      <w:r w:rsidR="009B35F6">
        <w:rPr>
          <w:rFonts w:ascii="Arial" w:hAnsi="Arial" w:cs="Arial"/>
          <w:b w:val="0"/>
          <w:bCs w:val="0"/>
          <w:color w:val="1B1B1B"/>
          <w:sz w:val="28"/>
          <w:szCs w:val="28"/>
        </w:rPr>
        <w:t xml:space="preserve"> д</w:t>
      </w:r>
      <w:r w:rsidR="006C7CC0">
        <w:rPr>
          <w:rFonts w:ascii="Arial" w:hAnsi="Arial" w:cs="Arial"/>
          <w:b w:val="0"/>
          <w:bCs w:val="0"/>
          <w:color w:val="1B1B1B"/>
          <w:sz w:val="28"/>
          <w:szCs w:val="28"/>
        </w:rPr>
        <w:t xml:space="preserve">ля тех учащихся, у кого нет </w:t>
      </w:r>
      <w:r w:rsidR="009B35F6">
        <w:rPr>
          <w:rFonts w:ascii="Arial" w:hAnsi="Arial" w:cs="Arial"/>
          <w:b w:val="0"/>
          <w:bCs w:val="0"/>
          <w:color w:val="1B1B1B"/>
          <w:sz w:val="28"/>
          <w:szCs w:val="28"/>
        </w:rPr>
        <w:t xml:space="preserve"> инструмента. </w:t>
      </w:r>
    </w:p>
    <w:p w:rsidR="00DE540F" w:rsidRDefault="0054753C" w:rsidP="00BD2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DE540F" w:rsidRPr="006C7CC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Упражнения на дыхание:</w:t>
      </w:r>
    </w:p>
    <w:p w:rsidR="00DE540F" w:rsidRPr="00354562" w:rsidRDefault="00DE540F" w:rsidP="00BD25A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562">
        <w:rPr>
          <w:rFonts w:ascii="Times New Roman" w:hAnsi="Times New Roman" w:cs="Times New Roman"/>
          <w:sz w:val="28"/>
          <w:szCs w:val="28"/>
          <w:shd w:val="clear" w:color="auto" w:fill="FFFFFF"/>
        </w:rPr>
        <w:t>- Произвольный вдох и выдох</w:t>
      </w:r>
    </w:p>
    <w:p w:rsidR="00DE540F" w:rsidRPr="00354562" w:rsidRDefault="00354562" w:rsidP="00BD25A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Активный короткий вдох и выдох</w:t>
      </w:r>
    </w:p>
    <w:p w:rsidR="00354562" w:rsidRDefault="00354562" w:rsidP="00BD25A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Активный короткий вдох и продолжительный выдох на «С» </w:t>
      </w:r>
    </w:p>
    <w:p w:rsidR="00354562" w:rsidRPr="006C7CC0" w:rsidRDefault="00354562" w:rsidP="00BD2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C7CC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Артикуляционная гимнастика:</w:t>
      </w:r>
    </w:p>
    <w:p w:rsidR="00481185" w:rsidRDefault="00354562" w:rsidP="00BD25A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4C69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Губы в трубочку: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54562">
        <w:rPr>
          <w:rFonts w:ascii="Times New Roman" w:hAnsi="Times New Roman" w:cs="Times New Roman"/>
          <w:sz w:val="28"/>
          <w:szCs w:val="28"/>
          <w:shd w:val="clear" w:color="auto" w:fill="FFFFFF"/>
        </w:rPr>
        <w:t>крутим вправо, влево, пытаемся достать кончик носа</w:t>
      </w:r>
    </w:p>
    <w:p w:rsidR="00354562" w:rsidRPr="00DE540F" w:rsidRDefault="00354562" w:rsidP="00BD2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«</w:t>
      </w:r>
      <w:r w:rsidRPr="004C69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Лошадки</w:t>
      </w:r>
      <w:r w:rsidR="004C69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мама, папа, детки</w:t>
      </w:r>
      <w:r w:rsidRPr="004C69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69BA">
        <w:rPr>
          <w:rFonts w:ascii="Times New Roman" w:hAnsi="Times New Roman" w:cs="Times New Roman"/>
          <w:sz w:val="28"/>
          <w:szCs w:val="28"/>
          <w:shd w:val="clear" w:color="auto" w:fill="FFFFFF"/>
        </w:rPr>
        <w:t>- цокаем языком</w:t>
      </w:r>
    </w:p>
    <w:p w:rsidR="007C1523" w:rsidRPr="0054753C" w:rsidRDefault="007C1523" w:rsidP="0054753C">
      <w:pPr>
        <w:pStyle w:val="a7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54753C">
        <w:rPr>
          <w:rFonts w:ascii="Times New Roman" w:hAnsi="Times New Roman" w:cs="Times New Roman"/>
          <w:color w:val="000000"/>
          <w:sz w:val="28"/>
          <w:szCs w:val="28"/>
        </w:rPr>
        <w:t xml:space="preserve">а) Играть и петь гамму «до» мажор вверх, вниз по порядку,  нотами;  также ступенями. </w:t>
      </w:r>
    </w:p>
    <w:p w:rsidR="00481185" w:rsidRPr="007C1523" w:rsidRDefault="007C1523" w:rsidP="007C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54753C">
        <w:rPr>
          <w:rFonts w:ascii="Times New Roman" w:hAnsi="Times New Roman" w:cs="Times New Roman"/>
          <w:color w:val="000000"/>
          <w:sz w:val="28"/>
          <w:szCs w:val="28"/>
        </w:rPr>
        <w:t xml:space="preserve">   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гамме «до» мажор </w:t>
      </w:r>
      <w:r w:rsidRPr="007C1523">
        <w:rPr>
          <w:rFonts w:ascii="Times New Roman" w:hAnsi="Times New Roman" w:cs="Times New Roman"/>
          <w:color w:val="000000"/>
          <w:sz w:val="28"/>
          <w:szCs w:val="28"/>
        </w:rPr>
        <w:t xml:space="preserve"> нотами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ступенями</w:t>
      </w:r>
      <w:r w:rsidRPr="007C1523">
        <w:rPr>
          <w:rFonts w:ascii="Times New Roman" w:hAnsi="Times New Roman" w:cs="Times New Roman"/>
          <w:color w:val="000000"/>
          <w:sz w:val="28"/>
          <w:szCs w:val="28"/>
        </w:rPr>
        <w:t xml:space="preserve">  (3,2,1;  4,3,2,1; 5,6,7,1;   5,4,3,2,1).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1185" w:rsidRPr="00481185" w:rsidRDefault="0054753C" w:rsidP="004811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81185" w:rsidRPr="0048118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48118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481185" w:rsidRPr="00481185">
        <w:rPr>
          <w:rFonts w:ascii="Times New Roman" w:hAnsi="Times New Roman" w:cs="Times New Roman"/>
          <w:color w:val="000000"/>
          <w:sz w:val="28"/>
          <w:szCs w:val="28"/>
        </w:rPr>
        <w:t xml:space="preserve">Скачать  в </w:t>
      </w:r>
      <w:proofErr w:type="spellStart"/>
      <w:r w:rsidR="00481185" w:rsidRPr="00481185">
        <w:rPr>
          <w:rFonts w:ascii="Times New Roman" w:hAnsi="Times New Roman" w:cs="Times New Roman"/>
          <w:color w:val="000000"/>
          <w:sz w:val="28"/>
          <w:szCs w:val="28"/>
        </w:rPr>
        <w:t>вайбере</w:t>
      </w:r>
      <w:proofErr w:type="spellEnd"/>
      <w:r w:rsidR="00481185" w:rsidRPr="00481185">
        <w:rPr>
          <w:rFonts w:ascii="Times New Roman" w:hAnsi="Times New Roman" w:cs="Times New Roman"/>
          <w:color w:val="000000"/>
          <w:sz w:val="28"/>
          <w:szCs w:val="28"/>
        </w:rPr>
        <w:t xml:space="preserve"> 3  хоровые  партитуры: </w:t>
      </w:r>
    </w:p>
    <w:p w:rsidR="00481185" w:rsidRDefault="00481185" w:rsidP="004811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Муз. </w:t>
      </w:r>
      <w:proofErr w:type="spellStart"/>
      <w:r w:rsidRPr="00EE2242">
        <w:rPr>
          <w:rFonts w:ascii="Times New Roman" w:hAnsi="Times New Roman" w:cs="Times New Roman"/>
          <w:color w:val="000000"/>
          <w:sz w:val="28"/>
          <w:szCs w:val="28"/>
        </w:rPr>
        <w:t>В.Калинникова</w:t>
      </w:r>
      <w:proofErr w:type="spellEnd"/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слова народные «Тень тень»</w:t>
      </w:r>
    </w:p>
    <w:p w:rsidR="00481185" w:rsidRPr="00BE2F20" w:rsidRDefault="00481185" w:rsidP="0048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F20">
        <w:rPr>
          <w:rFonts w:ascii="Times New Roman" w:hAnsi="Times New Roman" w:cs="Times New Roman"/>
          <w:sz w:val="28"/>
          <w:szCs w:val="28"/>
        </w:rPr>
        <w:t xml:space="preserve"> Р.Н.П.</w:t>
      </w:r>
      <w:r>
        <w:rPr>
          <w:rFonts w:ascii="Times New Roman" w:hAnsi="Times New Roman" w:cs="Times New Roman"/>
          <w:sz w:val="28"/>
          <w:szCs w:val="28"/>
        </w:rPr>
        <w:t xml:space="preserve"> «Ходила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младёшенька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Обр. Н. Римского - Корсакова</w:t>
      </w:r>
    </w:p>
    <w:p w:rsidR="00481185" w:rsidRDefault="00481185" w:rsidP="004811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Р.Н.П. «На горе то калина» Обр. А.Новикова </w:t>
      </w:r>
    </w:p>
    <w:p w:rsidR="006C7CC0" w:rsidRDefault="00481185" w:rsidP="004811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Слушать песни по видео и запоминать мелодию</w:t>
      </w:r>
    </w:p>
    <w:p w:rsidR="007C1523" w:rsidRDefault="007C1523" w:rsidP="007C1523">
      <w:pPr>
        <w:spacing w:after="0" w:line="240" w:lineRule="auto"/>
      </w:pP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Муз. </w:t>
      </w:r>
      <w:proofErr w:type="spellStart"/>
      <w:r w:rsidRPr="00EE2242">
        <w:rPr>
          <w:rFonts w:ascii="Times New Roman" w:hAnsi="Times New Roman" w:cs="Times New Roman"/>
          <w:color w:val="000000"/>
          <w:sz w:val="28"/>
          <w:szCs w:val="28"/>
        </w:rPr>
        <w:t>В.Калинникова</w:t>
      </w:r>
      <w:proofErr w:type="spellEnd"/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слова народные</w:t>
      </w:r>
      <w:r>
        <w:t xml:space="preserve"> </w:t>
      </w:r>
      <w:r w:rsidRPr="00BE2F20">
        <w:rPr>
          <w:rFonts w:ascii="Times New Roman" w:hAnsi="Times New Roman" w:cs="Times New Roman"/>
          <w:sz w:val="28"/>
          <w:szCs w:val="28"/>
        </w:rPr>
        <w:t>«Тень тень»</w:t>
      </w:r>
      <w:r>
        <w:t xml:space="preserve"> </w:t>
      </w:r>
    </w:p>
    <w:p w:rsidR="007C1523" w:rsidRDefault="007C1523" w:rsidP="007C1523">
      <w:pPr>
        <w:spacing w:after="0" w:line="240" w:lineRule="auto"/>
      </w:pPr>
      <w:r>
        <w:t xml:space="preserve">  </w:t>
      </w:r>
      <w:hyperlink r:id="rId7" w:history="1">
        <w:r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https://vk.com/videos-51496112?z=video-51496112_456239105%2Fpl_-51496112_-2</w:t>
        </w:r>
      </w:hyperlink>
      <w:r>
        <w:t xml:space="preserve">    </w:t>
      </w:r>
    </w:p>
    <w:p w:rsidR="007C1523" w:rsidRDefault="007C1523" w:rsidP="007C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20">
        <w:rPr>
          <w:rFonts w:ascii="Times New Roman" w:hAnsi="Times New Roman" w:cs="Times New Roman"/>
          <w:sz w:val="28"/>
          <w:szCs w:val="28"/>
        </w:rPr>
        <w:t xml:space="preserve">  Р.Н.П.</w:t>
      </w:r>
      <w:r>
        <w:rPr>
          <w:rFonts w:ascii="Times New Roman" w:hAnsi="Times New Roman" w:cs="Times New Roman"/>
          <w:sz w:val="28"/>
          <w:szCs w:val="28"/>
        </w:rPr>
        <w:t xml:space="preserve"> «Ходила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младёшенька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Обр. Н. Римского - Корсакова    </w:t>
      </w:r>
      <w:hyperlink r:id="rId8" w:history="1">
        <w:r w:rsidRPr="0042377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https://www.youtube.com/watch?v=sOvkuVzXVlE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53C" w:rsidRDefault="007C1523" w:rsidP="007C15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Р.Н.П. «На горе то калина» Обр. А.Новикова </w:t>
      </w:r>
      <w:hyperlink r:id="rId9" w:history="1">
        <w:r w:rsidRPr="0042377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https://www.youtube.com/watch?v=0v7yxyR1FtE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753C" w:rsidRDefault="0054753C" w:rsidP="005475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Е.Поплянова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Н.Пикулевой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«Шла весёлая собака»;</w:t>
      </w:r>
    </w:p>
    <w:p w:rsidR="0054753C" w:rsidRDefault="004B45AA" w:rsidP="005475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54753C"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http://www.notarhiv.ru/detskie/stranizi10/Shlaveselayasobaka.html</w:t>
        </w:r>
      </w:hyperlink>
      <w:r w:rsidR="00547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скачать ноты</w:t>
      </w:r>
    </w:p>
    <w:p w:rsidR="0054753C" w:rsidRDefault="0054753C" w:rsidP="005475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А.ОстровскийЗ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До,ре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ми,фа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соль…»</w:t>
      </w:r>
    </w:p>
    <w:p w:rsidR="0054753C" w:rsidRPr="0054753C" w:rsidRDefault="004B45AA" w:rsidP="005475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54753C" w:rsidRPr="006D681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https://vk.com/wall-51496112_684</w:t>
        </w:r>
      </w:hyperlink>
    </w:p>
    <w:p w:rsidR="007C1523" w:rsidRDefault="007C1523" w:rsidP="007C15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Учить  слова песен на</w:t>
      </w:r>
      <w:r w:rsidRPr="00786B63">
        <w:rPr>
          <w:rFonts w:ascii="Times New Roman" w:hAnsi="Times New Roman" w:cs="Times New Roman"/>
          <w:color w:val="000000"/>
          <w:sz w:val="28"/>
          <w:szCs w:val="28"/>
        </w:rPr>
        <w:t>изусть, как стихотворение.</w:t>
      </w:r>
      <w:r w:rsidR="006C7CC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C7CC0">
        <w:rPr>
          <w:rFonts w:ascii="Times New Roman" w:hAnsi="Times New Roman" w:cs="Times New Roman"/>
          <w:color w:val="000000"/>
          <w:sz w:val="28"/>
          <w:szCs w:val="28"/>
        </w:rPr>
        <w:t>вайбере</w:t>
      </w:r>
      <w:proofErr w:type="spellEnd"/>
      <w:r w:rsidR="006C7CC0">
        <w:rPr>
          <w:rFonts w:ascii="Times New Roman" w:hAnsi="Times New Roman" w:cs="Times New Roman"/>
          <w:color w:val="000000"/>
          <w:sz w:val="28"/>
          <w:szCs w:val="28"/>
        </w:rPr>
        <w:t xml:space="preserve"> скинуты хоровые партитуры. Слова учим по партитурам. </w:t>
      </w:r>
    </w:p>
    <w:p w:rsidR="00EE2242" w:rsidRDefault="00EE2242" w:rsidP="00BD25A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BD25A8" w:rsidRDefault="00B20582" w:rsidP="00BD25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 xml:space="preserve">2 </w:t>
      </w:r>
      <w:r w:rsidR="00BD25A8" w:rsidRPr="00B900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класс:</w:t>
      </w:r>
      <w:r w:rsidR="00BD25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E540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Хор «Солнышки» </w:t>
      </w:r>
      <w:r w:rsidR="00BD25A8" w:rsidRPr="001757E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D25A8" w:rsidRPr="006D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BD25A8"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Муз. </w:t>
      </w:r>
      <w:proofErr w:type="spellStart"/>
      <w:r w:rsidR="00BD25A8" w:rsidRPr="00EE2242">
        <w:rPr>
          <w:rFonts w:ascii="Times New Roman" w:hAnsi="Times New Roman" w:cs="Times New Roman"/>
          <w:color w:val="000000"/>
          <w:sz w:val="28"/>
          <w:szCs w:val="28"/>
        </w:rPr>
        <w:t>В.Калинникова</w:t>
      </w:r>
      <w:proofErr w:type="spellEnd"/>
      <w:r w:rsidR="00BD25A8"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слова народные «</w:t>
      </w:r>
      <w:r w:rsidRPr="00EE224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D25A8" w:rsidRPr="00EE2242">
        <w:rPr>
          <w:rFonts w:ascii="Times New Roman" w:hAnsi="Times New Roman" w:cs="Times New Roman"/>
          <w:color w:val="000000"/>
          <w:sz w:val="28"/>
          <w:szCs w:val="28"/>
        </w:rPr>
        <w:t>ень тень»</w:t>
      </w:r>
    </w:p>
    <w:p w:rsidR="00BE2F20" w:rsidRPr="00BE2F20" w:rsidRDefault="00BE2F20" w:rsidP="00BE2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BE2F20">
        <w:rPr>
          <w:rFonts w:ascii="Times New Roman" w:hAnsi="Times New Roman" w:cs="Times New Roman"/>
          <w:sz w:val="28"/>
          <w:szCs w:val="28"/>
        </w:rPr>
        <w:t>.  Р.Н.П.</w:t>
      </w:r>
      <w:r>
        <w:rPr>
          <w:rFonts w:ascii="Times New Roman" w:hAnsi="Times New Roman" w:cs="Times New Roman"/>
          <w:sz w:val="28"/>
          <w:szCs w:val="28"/>
        </w:rPr>
        <w:t xml:space="preserve"> «Ходила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младёшенька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Обр. Н. Римского - Корсакова</w:t>
      </w:r>
    </w:p>
    <w:p w:rsidR="00BE2F20" w:rsidRPr="00BE2F20" w:rsidRDefault="00BE2F20" w:rsidP="00BD25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Р.Н.П. «На горе то калина» Обр. А.Новикова </w:t>
      </w:r>
    </w:p>
    <w:p w:rsidR="009B35F6" w:rsidRDefault="00BD25A8" w:rsidP="00BD25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E2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1FAF">
        <w:rPr>
          <w:rFonts w:ascii="Times New Roman" w:hAnsi="Times New Roman" w:cs="Times New Roman"/>
          <w:color w:val="000000"/>
          <w:sz w:val="28"/>
          <w:szCs w:val="28"/>
        </w:rPr>
        <w:t>вайбере</w:t>
      </w:r>
      <w:proofErr w:type="spellEnd"/>
      <w:r w:rsidR="00A01FAF">
        <w:rPr>
          <w:rFonts w:ascii="Times New Roman" w:hAnsi="Times New Roman" w:cs="Times New Roman"/>
          <w:color w:val="000000"/>
          <w:sz w:val="28"/>
          <w:szCs w:val="28"/>
        </w:rPr>
        <w:t xml:space="preserve"> выложены хоровые  партитуры песен</w:t>
      </w:r>
      <w:r w:rsidR="009B35F6"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E2242" w:rsidRPr="00EE2242" w:rsidRDefault="00EE2242" w:rsidP="00BD25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6D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</w:t>
      </w:r>
      <w:r w:rsidR="00BE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и петь мелодии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пес</w:t>
      </w:r>
      <w:r w:rsidR="00BE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нотами (сольфеджи</w:t>
      </w:r>
      <w:r w:rsidRPr="006D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о).</w:t>
      </w:r>
    </w:p>
    <w:p w:rsidR="00B20582" w:rsidRPr="00EE2242" w:rsidRDefault="00B20582" w:rsidP="00BD25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Определяем тональность (гамму) в какой написана песня (по ключевым знакам и по последней ноте).  </w:t>
      </w:r>
    </w:p>
    <w:p w:rsidR="00B20582" w:rsidRPr="00EE2242" w:rsidRDefault="00B20582" w:rsidP="00BD25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-  Поём эту гамму вверх, вниз или ломаным способом с названием нот  и </w:t>
      </w:r>
      <w:r w:rsidR="00EE2242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 ступенями. </w:t>
      </w:r>
    </w:p>
    <w:p w:rsidR="00B20582" w:rsidRPr="00EE2242" w:rsidRDefault="00B20582" w:rsidP="00BD25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-  Петь в гамме </w:t>
      </w:r>
      <w:proofErr w:type="spellStart"/>
      <w:r w:rsidRPr="00EE2242">
        <w:rPr>
          <w:rFonts w:ascii="Times New Roman" w:hAnsi="Times New Roman" w:cs="Times New Roman"/>
          <w:color w:val="000000"/>
          <w:sz w:val="28"/>
          <w:szCs w:val="28"/>
        </w:rPr>
        <w:t>попевку</w:t>
      </w:r>
      <w:proofErr w:type="spellEnd"/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 нотами  и ступенями (3,2,1;  4,3,2,1; 5,6,7,1;   5,4,3,2,1)  </w:t>
      </w:r>
    </w:p>
    <w:p w:rsidR="00B20582" w:rsidRPr="00EE2242" w:rsidRDefault="00B20582" w:rsidP="00BD25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-  Определяем размер (сколько четвертей в такте). </w:t>
      </w:r>
      <w:r w:rsidR="00EE2242" w:rsidRPr="00EE2242">
        <w:rPr>
          <w:rFonts w:ascii="Times New Roman" w:hAnsi="Times New Roman" w:cs="Times New Roman"/>
          <w:color w:val="000000"/>
          <w:sz w:val="28"/>
          <w:szCs w:val="28"/>
        </w:rPr>
        <w:t>Читаем партитуру в ритме</w:t>
      </w: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242" w:rsidRPr="00EE2242"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Pr="00EE2242">
        <w:rPr>
          <w:rFonts w:ascii="Times New Roman" w:hAnsi="Times New Roman" w:cs="Times New Roman"/>
          <w:color w:val="000000"/>
          <w:sz w:val="28"/>
          <w:szCs w:val="28"/>
        </w:rPr>
        <w:t>ульсация восьмыми и четвертями</w:t>
      </w:r>
      <w:r w:rsidR="00EE2242" w:rsidRPr="00EE22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E2242" w:rsidRPr="00EE2242" w:rsidRDefault="00EE2242" w:rsidP="00BD25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- Поём партитуру с названием нот, отстукивая пульсацию восьмыми и четвертями.</w:t>
      </w:r>
    </w:p>
    <w:p w:rsidR="00EE2242" w:rsidRPr="00EE2242" w:rsidRDefault="00EE2242" w:rsidP="00BD25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- Повторяем слова песни и поём партитуру со словами, также отстукивая пульсацию восьмыми и четвертями. </w:t>
      </w:r>
    </w:p>
    <w:p w:rsidR="00BD25A8" w:rsidRPr="00EE2242" w:rsidRDefault="006C7CC0" w:rsidP="00BD25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прослушивания ссылка этих  песен</w:t>
      </w:r>
      <w:r w:rsidR="009B35F6"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в исполнении детского хора</w:t>
      </w:r>
      <w:r w:rsidR="00BD25A8"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0125" w:rsidRDefault="00BE2F20" w:rsidP="00BD25A8">
      <w:pPr>
        <w:spacing w:after="0" w:line="240" w:lineRule="auto"/>
      </w:pPr>
      <w:r>
        <w:t xml:space="preserve">  </w:t>
      </w: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Муз. </w:t>
      </w:r>
      <w:proofErr w:type="spellStart"/>
      <w:r w:rsidRPr="00EE2242">
        <w:rPr>
          <w:rFonts w:ascii="Times New Roman" w:hAnsi="Times New Roman" w:cs="Times New Roman"/>
          <w:color w:val="000000"/>
          <w:sz w:val="28"/>
          <w:szCs w:val="28"/>
        </w:rPr>
        <w:t>В.Калинникова</w:t>
      </w:r>
      <w:proofErr w:type="spellEnd"/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слова народные</w:t>
      </w:r>
      <w:r>
        <w:t xml:space="preserve"> </w:t>
      </w:r>
      <w:r w:rsidRPr="00BE2F20">
        <w:rPr>
          <w:rFonts w:ascii="Times New Roman" w:hAnsi="Times New Roman" w:cs="Times New Roman"/>
          <w:sz w:val="28"/>
          <w:szCs w:val="28"/>
        </w:rPr>
        <w:t>«Тень тень»</w:t>
      </w:r>
      <w:r>
        <w:t xml:space="preserve"> </w:t>
      </w:r>
    </w:p>
    <w:p w:rsidR="00BD25A8" w:rsidRDefault="00BE2F20" w:rsidP="00BD25A8">
      <w:pPr>
        <w:spacing w:after="0" w:line="240" w:lineRule="auto"/>
      </w:pPr>
      <w:r>
        <w:t xml:space="preserve">  </w:t>
      </w:r>
      <w:hyperlink r:id="rId12" w:history="1">
        <w:r w:rsidR="00BD25A8"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https://vk.com/videos-51496112?z=video-51496112_456239105%2Fpl_-51496112_-2</w:t>
        </w:r>
      </w:hyperlink>
      <w:r>
        <w:t xml:space="preserve">    </w:t>
      </w:r>
      <w:r w:rsidR="00BF01BF" w:rsidRPr="00EE2242">
        <w:rPr>
          <w:rFonts w:ascii="Times New Roman" w:hAnsi="Times New Roman" w:cs="Times New Roman"/>
          <w:color w:val="000000"/>
          <w:sz w:val="28"/>
          <w:szCs w:val="28"/>
        </w:rPr>
        <w:t>«Солнышки» МБУДО «ДШИ№2»</w:t>
      </w:r>
    </w:p>
    <w:p w:rsidR="00BE2F20" w:rsidRDefault="00F94819" w:rsidP="00BD2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F20">
        <w:rPr>
          <w:rFonts w:ascii="Times New Roman" w:hAnsi="Times New Roman" w:cs="Times New Roman"/>
          <w:sz w:val="28"/>
          <w:szCs w:val="28"/>
        </w:rPr>
        <w:t xml:space="preserve">  Р.Н.П.</w:t>
      </w:r>
      <w:r>
        <w:rPr>
          <w:rFonts w:ascii="Times New Roman" w:hAnsi="Times New Roman" w:cs="Times New Roman"/>
          <w:sz w:val="28"/>
          <w:szCs w:val="28"/>
        </w:rPr>
        <w:t xml:space="preserve"> «Ходила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младёшенька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Обр. Н. Римского - Корсакова    </w:t>
      </w:r>
      <w:hyperlink r:id="rId13" w:history="1">
        <w:r w:rsidRPr="0042377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https://www.youtube.com/watch?v=sOvkuVzXVlE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819" w:rsidRDefault="00F94819" w:rsidP="00BD2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Р.Н.П. «На горе то калина» Обр. А.Новикова </w:t>
      </w:r>
      <w:hyperlink r:id="rId14" w:history="1">
        <w:r w:rsidR="00F90125" w:rsidRPr="0042377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https://www.youtube.com/watch?v=0v7yxyR1FtE</w:t>
        </w:r>
      </w:hyperlink>
      <w:r w:rsidR="00F9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6A1D" w:rsidRPr="00BE2F20" w:rsidRDefault="00466A1D" w:rsidP="00BD2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373" w:rsidRPr="00DE540F" w:rsidRDefault="00DE540F" w:rsidP="0099437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</w:t>
      </w:r>
      <w:r w:rsidR="00466A1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-6</w:t>
      </w:r>
      <w:r w:rsidR="000049A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/8 и 5/5 </w:t>
      </w:r>
      <w:r w:rsidR="00994373" w:rsidRPr="00B900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класс: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Хор «Камертон»</w:t>
      </w:r>
    </w:p>
    <w:p w:rsidR="00DE540F" w:rsidRPr="0000486E" w:rsidRDefault="00DE540F" w:rsidP="00DE5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E32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к </w:t>
      </w:r>
      <w:r>
        <w:rPr>
          <w:rFonts w:ascii="Times New Roman" w:hAnsi="Times New Roman" w:cs="Times New Roman"/>
          <w:b/>
          <w:sz w:val="28"/>
          <w:szCs w:val="28"/>
        </w:rPr>
        <w:t>дистанционным занятиям</w:t>
      </w:r>
      <w:r w:rsidRPr="00476E32">
        <w:rPr>
          <w:rFonts w:ascii="Times New Roman" w:hAnsi="Times New Roman" w:cs="Times New Roman"/>
          <w:b/>
          <w:sz w:val="28"/>
          <w:szCs w:val="28"/>
        </w:rPr>
        <w:t>:</w:t>
      </w:r>
    </w:p>
    <w:p w:rsidR="00DE540F" w:rsidRPr="0000486E" w:rsidRDefault="00DE540F" w:rsidP="00DE540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6E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Влияние занятий музыкой на развитие мозга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E540F" w:rsidRPr="00DE540F" w:rsidRDefault="004B45AA" w:rsidP="00466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E540F" w:rsidRPr="00826EEC">
          <w:rPr>
            <w:rStyle w:val="a3"/>
            <w:rFonts w:ascii="Times New Roman" w:hAnsi="Times New Roman" w:cs="Times New Roman"/>
            <w:sz w:val="28"/>
            <w:szCs w:val="28"/>
          </w:rPr>
          <w:t>https://vk.com/im?sel=132235017&amp;z=video132235017_456239297%2F685451f91cdd7e1c03</w:t>
        </w:r>
      </w:hyperlink>
    </w:p>
    <w:p w:rsidR="00466A1D" w:rsidRDefault="00466A1D" w:rsidP="00466A1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Голосовой аппарат</w:t>
      </w:r>
    </w:p>
    <w:p w:rsidR="00466A1D" w:rsidRPr="00826EEC" w:rsidRDefault="004B45AA" w:rsidP="00466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anchor="13" w:history="1">
        <w:r w:rsidR="00466A1D" w:rsidRPr="00826EEC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https://studfile.net/preview/5439073/page:6/#13</w:t>
        </w:r>
      </w:hyperlink>
    </w:p>
    <w:p w:rsidR="00466A1D" w:rsidRPr="00476E32" w:rsidRDefault="00466A1D" w:rsidP="00466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E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РАЗВИТИЕ ОПОРЫ ДЫХАНИЯ. УПРАЖНЕНИЯ.</w:t>
      </w:r>
    </w:p>
    <w:p w:rsidR="00466A1D" w:rsidRPr="00466A1D" w:rsidRDefault="004B45AA" w:rsidP="00994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66A1D" w:rsidRPr="00476E3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https://vk.com/topic-48361675_27694477</w:t>
        </w:r>
      </w:hyperlink>
    </w:p>
    <w:p w:rsidR="00994373" w:rsidRDefault="00994373" w:rsidP="009943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хора </w:t>
      </w:r>
      <w:hyperlink r:id="rId18" w:history="1">
        <w:r w:rsidR="00A01FAF" w:rsidRPr="0042377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https://vk.com/video132235017_456240203</w:t>
        </w:r>
      </w:hyperlink>
      <w:r w:rsidR="00A0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до разбора произведений. </w:t>
      </w:r>
    </w:p>
    <w:p w:rsidR="00A01FAF" w:rsidRDefault="00A01FAF" w:rsidP="00A01F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выложены хоровые  партитуры песен</w:t>
      </w: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66A1D" w:rsidRPr="00466A1D" w:rsidRDefault="00466A1D" w:rsidP="00A01F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</w:t>
      </w:r>
      <w:r w:rsidRPr="00466A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Гершвин</w:t>
      </w:r>
      <w:r w:rsidRPr="00466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6A1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Гершвин </w:t>
      </w:r>
      <w:r w:rsidRPr="00466A1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66A1D">
        <w:rPr>
          <w:rFonts w:ascii="Times New Roman" w:hAnsi="Times New Roman" w:cs="Times New Roman"/>
          <w:color w:val="000000"/>
          <w:sz w:val="28"/>
          <w:szCs w:val="28"/>
          <w:lang w:val="en-US"/>
        </w:rPr>
        <w:t>Clap</w:t>
      </w:r>
      <w:r w:rsidRPr="00466A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6A1D">
        <w:rPr>
          <w:rFonts w:ascii="Times New Roman" w:hAnsi="Times New Roman" w:cs="Times New Roman"/>
          <w:color w:val="000000"/>
          <w:sz w:val="28"/>
          <w:szCs w:val="28"/>
          <w:lang w:val="en-US"/>
        </w:rPr>
        <w:t>your</w:t>
      </w:r>
      <w:r w:rsidRPr="00466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6A1D">
        <w:rPr>
          <w:rFonts w:ascii="Times New Roman" w:hAnsi="Times New Roman" w:cs="Times New Roman"/>
          <w:color w:val="000000"/>
          <w:sz w:val="28"/>
          <w:szCs w:val="28"/>
          <w:lang w:val="en-US"/>
        </w:rPr>
        <w:t>hands</w:t>
      </w:r>
      <w:r w:rsidRPr="00466A1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</w:p>
    <w:p w:rsidR="00466A1D" w:rsidRDefault="00466A1D" w:rsidP="00A01F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6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Перелож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С.Дунаевского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текст Ю. Хазанов "Бубенчики" </w:t>
      </w:r>
    </w:p>
    <w:p w:rsidR="00A01FAF" w:rsidRDefault="00466A1D" w:rsidP="00A01F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6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М.П.Мусоргский </w:t>
      </w:r>
      <w:r w:rsidRPr="00466A1D">
        <w:rPr>
          <w:rFonts w:ascii="Times New Roman" w:hAnsi="Times New Roman" w:cs="Times New Roman"/>
          <w:color w:val="000000"/>
          <w:sz w:val="28"/>
          <w:szCs w:val="28"/>
        </w:rPr>
        <w:t>"Хор девушек"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оперы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Хованщина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A01FAF" w:rsidRPr="00EE2242" w:rsidRDefault="00A01FAF" w:rsidP="00A01F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6D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и петь мелодии  песен нотами (сольфеджи</w:t>
      </w:r>
      <w:r w:rsidRPr="006D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о).</w:t>
      </w:r>
    </w:p>
    <w:p w:rsidR="00A01FAF" w:rsidRPr="00EE2242" w:rsidRDefault="00A01FAF" w:rsidP="00A01F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Определяем тональность (гамму) в какой написана песня (по ключевым знакам и по последней ноте).  </w:t>
      </w:r>
    </w:p>
    <w:p w:rsidR="00A01FAF" w:rsidRPr="00EE2242" w:rsidRDefault="00A01FAF" w:rsidP="00A01F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 Поём эту гамму вверх, вниз или ломаным способом с названием нот  и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 ступенями. </w:t>
      </w:r>
    </w:p>
    <w:p w:rsidR="00A01FAF" w:rsidRPr="00EE2242" w:rsidRDefault="00A01FAF" w:rsidP="00A01F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-  Петь в гамме </w:t>
      </w:r>
      <w:proofErr w:type="spellStart"/>
      <w:r w:rsidRPr="00EE2242">
        <w:rPr>
          <w:rFonts w:ascii="Times New Roman" w:hAnsi="Times New Roman" w:cs="Times New Roman"/>
          <w:color w:val="000000"/>
          <w:sz w:val="28"/>
          <w:szCs w:val="28"/>
        </w:rPr>
        <w:t>попевку</w:t>
      </w:r>
      <w:proofErr w:type="spellEnd"/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 нотами  и ступенями (3,2,1;  4,3,2,1; 5,6,7,1;   5,4,3,2,1)  </w:t>
      </w:r>
    </w:p>
    <w:p w:rsidR="00A01FAF" w:rsidRPr="00EE2242" w:rsidRDefault="00A01FAF" w:rsidP="00A01F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-  Определяем размер (сколько четвертей в такте). Читаем партитуру в ритме (пульсация восьмыми и четвертями). </w:t>
      </w:r>
    </w:p>
    <w:p w:rsidR="00A01FAF" w:rsidRPr="00EE2242" w:rsidRDefault="00A01FAF" w:rsidP="00A01F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- Поём партитуру с названием нот, отстукивая пульсацию восьмыми и четвертями.</w:t>
      </w:r>
    </w:p>
    <w:p w:rsidR="00A01FAF" w:rsidRPr="00EE2242" w:rsidRDefault="00A01FAF" w:rsidP="00A01F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- Повторяем слова песни и поём партитуру со словами, также отстукивая пульсацию восьмыми и четвертями. </w:t>
      </w:r>
    </w:p>
    <w:p w:rsidR="00A01FAF" w:rsidRDefault="00466A1D" w:rsidP="00A01F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прослушивания ссылки  произведений </w:t>
      </w:r>
      <w:r w:rsidR="00A01FAF" w:rsidRPr="00EE2242">
        <w:rPr>
          <w:rFonts w:ascii="Times New Roman" w:hAnsi="Times New Roman" w:cs="Times New Roman"/>
          <w:color w:val="000000"/>
          <w:sz w:val="28"/>
          <w:szCs w:val="28"/>
        </w:rPr>
        <w:t xml:space="preserve"> в исполнении детского хора</w:t>
      </w:r>
    </w:p>
    <w:p w:rsidR="00466A1D" w:rsidRDefault="00466A1D" w:rsidP="00A01F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54A">
        <w:rPr>
          <w:rFonts w:ascii="Times New Roman" w:hAnsi="Times New Roman" w:cs="Times New Roman"/>
          <w:color w:val="000000"/>
          <w:sz w:val="28"/>
          <w:szCs w:val="28"/>
        </w:rPr>
        <w:t xml:space="preserve">Ссылки на видео: </w:t>
      </w:r>
    </w:p>
    <w:p w:rsidR="00CA1D69" w:rsidRPr="007510CC" w:rsidRDefault="00CA1D69" w:rsidP="00A01FA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1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М.П.Мусоргский "Хор девушек" из оперы «</w:t>
      </w:r>
      <w:proofErr w:type="spellStart"/>
      <w:r w:rsidRPr="007510CC">
        <w:rPr>
          <w:rFonts w:ascii="Times New Roman" w:hAnsi="Times New Roman" w:cs="Times New Roman"/>
          <w:b/>
          <w:color w:val="000000"/>
          <w:sz w:val="28"/>
          <w:szCs w:val="28"/>
        </w:rPr>
        <w:t>Хованщина</w:t>
      </w:r>
      <w:proofErr w:type="spellEnd"/>
      <w:r w:rsidRPr="00751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CA1D69" w:rsidRPr="007510CC" w:rsidRDefault="00BD25A8" w:rsidP="00BF01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D69" w:rsidRPr="007510CC">
        <w:rPr>
          <w:rFonts w:ascii="Times New Roman" w:hAnsi="Times New Roman" w:cs="Times New Roman"/>
          <w:color w:val="000000"/>
          <w:sz w:val="28"/>
          <w:szCs w:val="28"/>
        </w:rPr>
        <w:t>https://www.youtube.com/watch?v=nTTk0R8QkKg</w:t>
      </w:r>
      <w:r w:rsidRPr="007510C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70C05" w:rsidRPr="007510CC" w:rsidRDefault="00170C05" w:rsidP="00170C05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70C0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Рождественская песня в обработке И.Дунаевского «Бубенчики»</w:t>
      </w:r>
    </w:p>
    <w:p w:rsidR="00170C05" w:rsidRPr="007510CC" w:rsidRDefault="00170C05" w:rsidP="00BF01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5A8" w:rsidRPr="00751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0CC">
        <w:rPr>
          <w:rFonts w:ascii="Times New Roman" w:hAnsi="Times New Roman" w:cs="Times New Roman"/>
          <w:color w:val="000000"/>
          <w:sz w:val="28"/>
          <w:szCs w:val="28"/>
        </w:rPr>
        <w:t>https://www.youtube.com/watch?v=W0VEbcMfyHI</w:t>
      </w:r>
      <w:r w:rsidR="00BD25A8" w:rsidRPr="007510C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70C05" w:rsidRPr="007510CC" w:rsidRDefault="00BD25A8" w:rsidP="00170C0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1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170C05" w:rsidRPr="007510CC">
        <w:rPr>
          <w:rFonts w:ascii="Times New Roman" w:hAnsi="Times New Roman" w:cs="Times New Roman"/>
          <w:b/>
          <w:color w:val="000000"/>
          <w:sz w:val="28"/>
          <w:szCs w:val="28"/>
        </w:rPr>
        <w:t>Дж. Гершвин А.Гершвин "</w:t>
      </w:r>
      <w:r w:rsidR="00170C05" w:rsidRPr="007510C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Clap</w:t>
      </w:r>
      <w:r w:rsidR="00170C05" w:rsidRPr="00751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170C05" w:rsidRPr="007510C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your</w:t>
      </w:r>
      <w:r w:rsidR="00170C05" w:rsidRPr="00751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C05" w:rsidRPr="007510C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hands</w:t>
      </w:r>
      <w:r w:rsidR="00170C05" w:rsidRPr="00751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 </w:t>
      </w:r>
    </w:p>
    <w:p w:rsidR="00994373" w:rsidRPr="007510CC" w:rsidRDefault="007510CC" w:rsidP="00BF01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9" w:history="1">
        <w:r w:rsidRPr="00B46737">
          <w:rPr>
            <w:rStyle w:val="a3"/>
            <w:rFonts w:ascii="Times New Roman" w:hAnsi="Times New Roman" w:cs="Times New Roman"/>
            <w:sz w:val="28"/>
            <w:szCs w:val="28"/>
          </w:rPr>
          <w:t>https://vk.com/video-51496112_456239100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См. с 6.17 минуты. </w:t>
      </w:r>
      <w:r w:rsidR="00BD25A8" w:rsidRPr="007510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BF01BF" w:rsidRPr="007510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1F5571" w:rsidRDefault="001F5571" w:rsidP="001B76BE">
      <w:pPr>
        <w:spacing w:after="0" w:line="24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1F5571" w:rsidRPr="00000E21" w:rsidRDefault="001F5571" w:rsidP="001F55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0E21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Дополнительная Предпрофессиональная Образовательная Программа «Хоровое пение» (срок реализации 8 лет)</w:t>
      </w:r>
    </w:p>
    <w:p w:rsidR="001F5571" w:rsidRDefault="001F5571" w:rsidP="001F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810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ый предмет: Постановка голоса</w:t>
      </w:r>
    </w:p>
    <w:p w:rsidR="001F5571" w:rsidRDefault="001F5571" w:rsidP="001F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6810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>
        <w:rPr>
          <w:rFonts w:ascii="Times New Roman" w:hAnsi="Times New Roman" w:cs="Times New Roman"/>
          <w:sz w:val="28"/>
          <w:szCs w:val="28"/>
        </w:rPr>
        <w:t>Петрова Татьяна Анатольевна</w:t>
      </w:r>
    </w:p>
    <w:p w:rsidR="001F5571" w:rsidRPr="00B90056" w:rsidRDefault="001F5571" w:rsidP="001F55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0056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571D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-6/8 </w:t>
      </w:r>
      <w:r w:rsidRPr="00B900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класс: </w:t>
      </w:r>
    </w:p>
    <w:p w:rsidR="001F5571" w:rsidRDefault="001F5571" w:rsidP="001F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Разбор </w:t>
      </w:r>
      <w:r w:rsidR="00B9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произведения: играть</w:t>
      </w:r>
      <w:r w:rsidRPr="001F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правой рукой и петь мелодию песни с названием нот, как по фортепиано. Левой рук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считать пульсацию четвертями и восьмыми. </w:t>
      </w:r>
      <w:r w:rsidR="0091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Знать   хорошо мелодию </w:t>
      </w:r>
      <w:r w:rsidRPr="001F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чисто её интонировать. </w:t>
      </w:r>
      <w:r w:rsidR="0000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 </w:t>
      </w:r>
      <w:proofErr w:type="spellStart"/>
      <w:r w:rsidR="0000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Впевать</w:t>
      </w:r>
      <w:proofErr w:type="spellEnd"/>
      <w:r w:rsidR="0000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мелодию  на слоги </w:t>
      </w:r>
      <w:r w:rsidR="0057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«Па» «</w:t>
      </w:r>
      <w:proofErr w:type="spellStart"/>
      <w:r w:rsidR="0057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="0057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«Да» «Та» «На» </w:t>
      </w:r>
    </w:p>
    <w:p w:rsidR="00910186" w:rsidRPr="00910186" w:rsidRDefault="00910186" w:rsidP="001F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Работа над текстом. </w:t>
      </w:r>
      <w:r w:rsidR="0057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наизусть. </w:t>
      </w:r>
    </w:p>
    <w:p w:rsidR="001F5571" w:rsidRDefault="001F5571" w:rsidP="001B76BE">
      <w:pPr>
        <w:spacing w:after="0" w:line="24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B90056" w:rsidRPr="0000486E" w:rsidRDefault="00B90056" w:rsidP="00B90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E32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дистационным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занятиям</w:t>
      </w:r>
      <w:r w:rsidRPr="00476E32">
        <w:rPr>
          <w:rFonts w:ascii="Times New Roman" w:hAnsi="Times New Roman" w:cs="Times New Roman"/>
          <w:b/>
          <w:sz w:val="28"/>
          <w:szCs w:val="28"/>
        </w:rPr>
        <w:t>:</w:t>
      </w:r>
    </w:p>
    <w:p w:rsidR="00B90056" w:rsidRDefault="00B90056" w:rsidP="00B9005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Голосовой аппарат</w:t>
      </w:r>
    </w:p>
    <w:p w:rsidR="00B90056" w:rsidRPr="00826EEC" w:rsidRDefault="004B45AA" w:rsidP="00B90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anchor="13" w:history="1">
        <w:r w:rsidR="00B90056" w:rsidRPr="00826EEC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https://studfile.net/preview/5439073/page:6/#13</w:t>
        </w:r>
      </w:hyperlink>
    </w:p>
    <w:p w:rsidR="00B90056" w:rsidRPr="00476E32" w:rsidRDefault="00B90056" w:rsidP="00B900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E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РАЗВИТИЕ ОПОРЫ ДЫХАНИЯ. УПРАЖНЕНИЯ.</w:t>
      </w:r>
    </w:p>
    <w:p w:rsidR="00B90056" w:rsidRDefault="004B45AA" w:rsidP="00B90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B90056" w:rsidRPr="00476E3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https://vk.com/topic-48361675_27694477</w:t>
        </w:r>
      </w:hyperlink>
    </w:p>
    <w:p w:rsidR="00B90056" w:rsidRPr="005C1F50" w:rsidRDefault="00B90056" w:rsidP="00B900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1F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Женский вокал по школе Ведерникова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B90056" w:rsidRDefault="004B45AA" w:rsidP="00B90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90056" w:rsidRPr="004625F2">
          <w:rPr>
            <w:rStyle w:val="a3"/>
            <w:rFonts w:ascii="Times New Roman" w:hAnsi="Times New Roman" w:cs="Times New Roman"/>
            <w:sz w:val="28"/>
            <w:szCs w:val="28"/>
          </w:rPr>
          <w:t>https://vk.com/im?peers=36752507&amp;sel=132235017&amp;z=video132235017_456239817%2F31115bf1b3be91e153</w:t>
        </w:r>
      </w:hyperlink>
      <w:r w:rsidR="00B90056">
        <w:rPr>
          <w:rFonts w:ascii="Times New Roman" w:hAnsi="Times New Roman" w:cs="Times New Roman"/>
          <w:sz w:val="28"/>
          <w:szCs w:val="28"/>
        </w:rPr>
        <w:t xml:space="preserve">  -видео </w:t>
      </w:r>
    </w:p>
    <w:p w:rsidR="002C2DA9" w:rsidRPr="00B748DC" w:rsidRDefault="002C2DA9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4D06" w:rsidRPr="007D42F1" w:rsidRDefault="00274D06" w:rsidP="001B76B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42F1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Дополнительная Общеразвивающая Образовательная Программа «Хоровое исполнительство»  (срок реализации 5 лет)</w:t>
      </w:r>
    </w:p>
    <w:p w:rsidR="00274D06" w:rsidRPr="00571D75" w:rsidRDefault="00274D06" w:rsidP="001B7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75">
        <w:rPr>
          <w:rFonts w:ascii="Times New Roman" w:hAnsi="Times New Roman" w:cs="Times New Roman"/>
          <w:b/>
          <w:sz w:val="28"/>
          <w:szCs w:val="28"/>
        </w:rPr>
        <w:t>Учебн</w:t>
      </w:r>
      <w:r w:rsidR="00571D75" w:rsidRPr="00571D75">
        <w:rPr>
          <w:rFonts w:ascii="Times New Roman" w:hAnsi="Times New Roman" w:cs="Times New Roman"/>
          <w:b/>
          <w:sz w:val="28"/>
          <w:szCs w:val="28"/>
        </w:rPr>
        <w:t>ый предмет: Вокал</w:t>
      </w:r>
    </w:p>
    <w:p w:rsidR="00571D75" w:rsidRDefault="00274D06" w:rsidP="001B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Петрова Татьяна Анатольевна</w:t>
      </w:r>
    </w:p>
    <w:p w:rsidR="00A80C5B" w:rsidRPr="00571D75" w:rsidRDefault="00571D75" w:rsidP="00571D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1D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5/5 </w:t>
      </w:r>
      <w:r w:rsidR="001B76BE" w:rsidRPr="00571D75">
        <w:rPr>
          <w:rFonts w:ascii="Times New Roman" w:hAnsi="Times New Roman" w:cs="Times New Roman"/>
          <w:b/>
          <w:color w:val="FF0000"/>
          <w:sz w:val="28"/>
          <w:szCs w:val="28"/>
        </w:rPr>
        <w:t>класс:</w:t>
      </w:r>
      <w:r w:rsidR="00A80C5B" w:rsidRPr="0027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80C5B"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</w:p>
    <w:p w:rsidR="00571D75" w:rsidRDefault="00571D75" w:rsidP="00571D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Разбор произведения: играть</w:t>
      </w:r>
      <w:r w:rsidRPr="001F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правой рукой и петь мелодию песни с названием нот, как по фортепиано. Левой рук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считать пульсацию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четвертями и восьмыми. Знать   хорошо мелодию </w:t>
      </w:r>
      <w:r w:rsidRPr="001F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чисто её интонировать.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мелодию  на слоги «Па»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«Да» «Та» «На» </w:t>
      </w:r>
    </w:p>
    <w:p w:rsidR="00571D75" w:rsidRPr="00910186" w:rsidRDefault="00571D75" w:rsidP="00571D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Работа над текстом. Учить наизусть. </w:t>
      </w:r>
    </w:p>
    <w:p w:rsidR="00571D75" w:rsidRDefault="00571D75" w:rsidP="00571D75">
      <w:pPr>
        <w:spacing w:after="0" w:line="24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571D75" w:rsidRPr="0000486E" w:rsidRDefault="00571D75" w:rsidP="0057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E32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дистационным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занятиям</w:t>
      </w:r>
      <w:r w:rsidRPr="00476E32">
        <w:rPr>
          <w:rFonts w:ascii="Times New Roman" w:hAnsi="Times New Roman" w:cs="Times New Roman"/>
          <w:b/>
          <w:sz w:val="28"/>
          <w:szCs w:val="28"/>
        </w:rPr>
        <w:t>:</w:t>
      </w:r>
    </w:p>
    <w:p w:rsidR="00571D75" w:rsidRDefault="00571D75" w:rsidP="00571D7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Голосовой аппарат</w:t>
      </w:r>
    </w:p>
    <w:p w:rsidR="00571D75" w:rsidRPr="00826EEC" w:rsidRDefault="004B45AA" w:rsidP="0057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anchor="13" w:history="1">
        <w:r w:rsidR="00571D75" w:rsidRPr="00826EEC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https://studfile.net/preview/5439073/page:6/#13</w:t>
        </w:r>
      </w:hyperlink>
    </w:p>
    <w:p w:rsidR="00571D75" w:rsidRPr="00476E32" w:rsidRDefault="00571D75" w:rsidP="00571D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E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РАЗВИТИЕ ОПОРЫ ДЫХАНИЯ. УПРАЖНЕНИЯ.</w:t>
      </w:r>
    </w:p>
    <w:p w:rsidR="00571D75" w:rsidRDefault="004B45AA" w:rsidP="0057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="00571D75" w:rsidRPr="00476E3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https://vk.com/topic-48361675_27694477</w:t>
        </w:r>
      </w:hyperlink>
    </w:p>
    <w:p w:rsidR="00571D75" w:rsidRPr="005C1F50" w:rsidRDefault="00571D75" w:rsidP="00571D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1F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Женский вокал по школе Ведерникова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571D75" w:rsidRDefault="004B45AA" w:rsidP="0057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71D75" w:rsidRPr="004625F2">
          <w:rPr>
            <w:rStyle w:val="a3"/>
            <w:rFonts w:ascii="Times New Roman" w:hAnsi="Times New Roman" w:cs="Times New Roman"/>
            <w:sz w:val="28"/>
            <w:szCs w:val="28"/>
          </w:rPr>
          <w:t>https://vk.com/im?peers=36752507&amp;sel=132235017&amp;z=video132235017_456239817%2F31115bf1b3be91e153</w:t>
        </w:r>
      </w:hyperlink>
      <w:r w:rsidR="00571D75">
        <w:rPr>
          <w:rFonts w:ascii="Times New Roman" w:hAnsi="Times New Roman" w:cs="Times New Roman"/>
          <w:sz w:val="28"/>
          <w:szCs w:val="28"/>
        </w:rPr>
        <w:t xml:space="preserve">  -видео </w:t>
      </w:r>
    </w:p>
    <w:p w:rsidR="00A80C5B" w:rsidRPr="001B76BE" w:rsidRDefault="00A80C5B" w:rsidP="001B76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7319" w:rsidRPr="001B76BE" w:rsidRDefault="001B76BE" w:rsidP="001B7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6B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57319" w:rsidRPr="001B76BE" w:rsidSect="00BA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4601"/>
    <w:multiLevelType w:val="hybridMultilevel"/>
    <w:tmpl w:val="9D56806C"/>
    <w:lvl w:ilvl="0" w:tplc="61403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E4C2A"/>
    <w:multiLevelType w:val="hybridMultilevel"/>
    <w:tmpl w:val="B9E87AAA"/>
    <w:lvl w:ilvl="0" w:tplc="22DEE2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F764B"/>
    <w:multiLevelType w:val="hybridMultilevel"/>
    <w:tmpl w:val="EC8A06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810"/>
    <w:rsid w:val="00000E21"/>
    <w:rsid w:val="0000486E"/>
    <w:rsid w:val="000049AA"/>
    <w:rsid w:val="00170C05"/>
    <w:rsid w:val="001757EA"/>
    <w:rsid w:val="001B76BE"/>
    <w:rsid w:val="001F5571"/>
    <w:rsid w:val="00274D06"/>
    <w:rsid w:val="002C2DA9"/>
    <w:rsid w:val="00354562"/>
    <w:rsid w:val="003851EA"/>
    <w:rsid w:val="003C027A"/>
    <w:rsid w:val="00466A1D"/>
    <w:rsid w:val="00476E32"/>
    <w:rsid w:val="00481185"/>
    <w:rsid w:val="004B45AA"/>
    <w:rsid w:val="004C69BA"/>
    <w:rsid w:val="0054753C"/>
    <w:rsid w:val="00571D75"/>
    <w:rsid w:val="005C1F50"/>
    <w:rsid w:val="006C7CC0"/>
    <w:rsid w:val="006D6810"/>
    <w:rsid w:val="007510CC"/>
    <w:rsid w:val="00786B63"/>
    <w:rsid w:val="007C1523"/>
    <w:rsid w:val="007D42F1"/>
    <w:rsid w:val="007F43E0"/>
    <w:rsid w:val="00826EEC"/>
    <w:rsid w:val="00894A52"/>
    <w:rsid w:val="008E18CD"/>
    <w:rsid w:val="008F2C57"/>
    <w:rsid w:val="00910186"/>
    <w:rsid w:val="00994373"/>
    <w:rsid w:val="009B35F6"/>
    <w:rsid w:val="00A01FAF"/>
    <w:rsid w:val="00A20A34"/>
    <w:rsid w:val="00A80C5B"/>
    <w:rsid w:val="00B20582"/>
    <w:rsid w:val="00B748DC"/>
    <w:rsid w:val="00B90056"/>
    <w:rsid w:val="00BA0753"/>
    <w:rsid w:val="00BD25A8"/>
    <w:rsid w:val="00BE2F20"/>
    <w:rsid w:val="00BE3246"/>
    <w:rsid w:val="00BF01BF"/>
    <w:rsid w:val="00C57319"/>
    <w:rsid w:val="00CA1D69"/>
    <w:rsid w:val="00CE7FE1"/>
    <w:rsid w:val="00DB4742"/>
    <w:rsid w:val="00DC240E"/>
    <w:rsid w:val="00DE540F"/>
    <w:rsid w:val="00E7293E"/>
    <w:rsid w:val="00EE2242"/>
    <w:rsid w:val="00F57484"/>
    <w:rsid w:val="00F90125"/>
    <w:rsid w:val="00F9454A"/>
    <w:rsid w:val="00F9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53"/>
  </w:style>
  <w:style w:type="paragraph" w:styleId="1">
    <w:name w:val="heading 1"/>
    <w:basedOn w:val="a"/>
    <w:link w:val="10"/>
    <w:uiPriority w:val="9"/>
    <w:qFormat/>
    <w:rsid w:val="009B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8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5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35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9B35F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81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OvkuVzXVlE" TargetMode="External"/><Relationship Id="rId13" Type="http://schemas.openxmlformats.org/officeDocument/2006/relationships/hyperlink" Target="https://www.youtube.com/watch?v=sOvkuVzXVlE" TargetMode="External"/><Relationship Id="rId18" Type="http://schemas.openxmlformats.org/officeDocument/2006/relationships/hyperlink" Target="https://vk.com/video132235017_45624020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topic-48361675_27694477" TargetMode="External"/><Relationship Id="rId7" Type="http://schemas.openxmlformats.org/officeDocument/2006/relationships/hyperlink" Target="https://vk.com/videos-51496112?z=video-51496112_456239105%2Fpl_-51496112_-2" TargetMode="External"/><Relationship Id="rId12" Type="http://schemas.openxmlformats.org/officeDocument/2006/relationships/hyperlink" Target="https://vk.com/videos-51496112?z=video-51496112_456239105%2Fpl_-51496112_-2" TargetMode="External"/><Relationship Id="rId17" Type="http://schemas.openxmlformats.org/officeDocument/2006/relationships/hyperlink" Target="https://vk.com/topic-48361675_27694477" TargetMode="External"/><Relationship Id="rId25" Type="http://schemas.openxmlformats.org/officeDocument/2006/relationships/hyperlink" Target="https://vk.com/im?peers=36752507&amp;sel=132235017&amp;z=video132235017_456239817%2F31115bf1b3be91e1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file.net/preview/5439073/page:6/" TargetMode="External"/><Relationship Id="rId20" Type="http://schemas.openxmlformats.org/officeDocument/2006/relationships/hyperlink" Target="https://studfile.net/preview/5439073/page: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usicca.com/ru/pianino" TargetMode="External"/><Relationship Id="rId11" Type="http://schemas.openxmlformats.org/officeDocument/2006/relationships/hyperlink" Target="https://vk.com/wall-51496112_684" TargetMode="External"/><Relationship Id="rId24" Type="http://schemas.openxmlformats.org/officeDocument/2006/relationships/hyperlink" Target="https://vk.com/topic-48361675_27694477" TargetMode="External"/><Relationship Id="rId5" Type="http://schemas.openxmlformats.org/officeDocument/2006/relationships/hyperlink" Target="https://vk.com/im?sel=132235017&amp;z=video132235017_456239297%2F685451f91cdd7e1c03" TargetMode="External"/><Relationship Id="rId15" Type="http://schemas.openxmlformats.org/officeDocument/2006/relationships/hyperlink" Target="https://vk.com/im?sel=132235017&amp;z=video132235017_456239297%2F685451f91cdd7e1c03" TargetMode="External"/><Relationship Id="rId23" Type="http://schemas.openxmlformats.org/officeDocument/2006/relationships/hyperlink" Target="https://studfile.net/preview/5439073/page:6/" TargetMode="External"/><Relationship Id="rId10" Type="http://schemas.openxmlformats.org/officeDocument/2006/relationships/hyperlink" Target="http://www.notarhiv.ru/detskie/stranizi10/Shlaveselayasobaka.html" TargetMode="External"/><Relationship Id="rId19" Type="http://schemas.openxmlformats.org/officeDocument/2006/relationships/hyperlink" Target="https://vk.com/video-51496112_456239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v7yxyR1FtE" TargetMode="External"/><Relationship Id="rId14" Type="http://schemas.openxmlformats.org/officeDocument/2006/relationships/hyperlink" Target="https://www.youtube.com/watch?v=0v7yxyR1FtE" TargetMode="External"/><Relationship Id="rId22" Type="http://schemas.openxmlformats.org/officeDocument/2006/relationships/hyperlink" Target="https://vk.com/im?peers=36752507&amp;sel=132235017&amp;z=video132235017_456239817%2F31115bf1b3be91e15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dcterms:created xsi:type="dcterms:W3CDTF">2020-04-07T07:53:00Z</dcterms:created>
  <dcterms:modified xsi:type="dcterms:W3CDTF">2021-11-09T08:18:00Z</dcterms:modified>
</cp:coreProperties>
</file>